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8A" w:rsidRPr="00D15D67" w:rsidRDefault="00DB4D8A" w:rsidP="00DB4D8A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D15D67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Рекомендации Роспотребнадзора</w:t>
      </w:r>
    </w:p>
    <w:p w:rsidR="00DB4D8A" w:rsidRPr="00D15D67" w:rsidRDefault="00DB4D8A" w:rsidP="00DB4D8A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DB4D8A" w:rsidRPr="00D15D67" w:rsidRDefault="00DB4D8A" w:rsidP="00DB4D8A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5D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Новые карточки с Петей </w:t>
      </w:r>
      <w:proofErr w:type="spellStart"/>
      <w:r w:rsidRPr="00D15D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Лентяевым</w:t>
      </w:r>
      <w:proofErr w:type="spellEnd"/>
      <w:r w:rsidRPr="00D15D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 тематике "Здоровые каникулы"</w:t>
      </w: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15D67" w:rsidRDefault="00DB4D8A" w:rsidP="00DB4D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Ссылка на карточки: </w:t>
      </w:r>
      <w:hyperlink r:id="rId5" w:history="1">
        <w:r w:rsidRPr="00D15D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https://disk.yandex.ru/d/EM12vfRhM0jd3Q</w:t>
        </w:r>
      </w:hyperlink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B4D8A" w:rsidRPr="00D15D67" w:rsidRDefault="00DB4D8A" w:rsidP="00DB4D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5D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D15D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Детский Санпросвет</w:t>
      </w: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B4D8A" w:rsidRPr="00D15D67" w:rsidRDefault="00DB4D8A" w:rsidP="00DB4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Развороты в журнале </w:t>
      </w:r>
      <w:proofErr w:type="spellStart"/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Фиксики</w:t>
      </w:r>
      <w:proofErr w:type="spellEnd"/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  </w:t>
      </w:r>
      <w:hyperlink r:id="rId6" w:history="1">
        <w:r w:rsidRPr="00D15D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https://disk.yandex.ru/d/cyCiuCViHgKjRA</w:t>
        </w:r>
      </w:hyperlink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B4D8A" w:rsidRPr="00D15D67" w:rsidRDefault="00DB4D8A" w:rsidP="00DB4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-Методические материалы для работы с детьми и подростками:    </w:t>
      </w:r>
      <w:hyperlink r:id="rId7" w:history="1">
        <w:r w:rsidRPr="00D15D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https://disk.yandex.ru/d/zpwic-eeAD3mDA</w:t>
        </w:r>
      </w:hyperlink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</w:p>
    <w:p w:rsidR="00DB4D8A" w:rsidRPr="00D15D67" w:rsidRDefault="00DB4D8A" w:rsidP="00DB4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5D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Готовые материалы по Здоровому питанию</w:t>
      </w:r>
    </w:p>
    <w:p w:rsidR="00DB4D8A" w:rsidRPr="00D15D67" w:rsidRDefault="00DB4D8A" w:rsidP="00DB4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Комиксы </w:t>
      </w:r>
      <w:hyperlink r:id="rId8" w:history="1">
        <w:r w:rsidRPr="00D15D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https://здоровое-питание.рф/upload/files/super_geroi_.pdf</w:t>
        </w:r>
      </w:hyperlink>
    </w:p>
    <w:p w:rsidR="00DB4D8A" w:rsidRPr="00D15D67" w:rsidRDefault="00DB4D8A" w:rsidP="00DB4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младших школьников:</w:t>
      </w:r>
    </w:p>
    <w:p w:rsidR="00DB4D8A" w:rsidRPr="00D15D67" w:rsidRDefault="00DB4D8A" w:rsidP="00DB4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Анимационные мультфильмы МИ-МИ-МИШКИ  </w:t>
      </w:r>
      <w:hyperlink r:id="rId9" w:history="1">
        <w:r w:rsidRPr="00D15D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https://disk.yandex.ru/d/hjasITR1Jh4iGA?w=1</w:t>
        </w:r>
      </w:hyperlink>
      <w:r w:rsidRPr="00D15D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Просветительские, анимационные ролики – ВАНЯ И ГОША: </w:t>
      </w:r>
      <w:hyperlink r:id="rId10" w:history="1">
        <w:r w:rsidRPr="00D15D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https://cloud.mail.ru/pub HYPERLINK</w:t>
        </w:r>
      </w:hyperlink>
    </w:p>
    <w:p w:rsidR="00DB4D8A" w:rsidRPr="00D15D67" w:rsidRDefault="00DB4D8A" w:rsidP="00DB4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Программы, вышедшие на Детском радио:</w:t>
      </w:r>
      <w:r w:rsidRPr="00D15D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средних классов</w:t>
      </w:r>
      <w:r w:rsidRPr="00D15D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Образовательные материалы для детей о пользе правильного и сбалансированного питания:</w:t>
      </w:r>
      <w:r w:rsidRPr="00D15D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hyperlink r:id="rId11" w:history="1">
        <w:r w:rsidRPr="00D15D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https://cloud.mail.ru/public/34Sh/5JDLC3wyu/Макеты%20размер%20А3</w:t>
        </w:r>
      </w:hyperlink>
      <w:hyperlink r:id="rId12" w:history="1">
        <w:r w:rsidRPr="00D15D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https://cloud.mail.ru/public/f1qR/RFy99hc3V/</w:t>
        </w:r>
      </w:hyperlink>
    </w:p>
    <w:p w:rsidR="00DB4D8A" w:rsidRPr="00D15D67" w:rsidRDefault="00D15D67" w:rsidP="00D15D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Уроки </w:t>
      </w:r>
      <w:r w:rsidR="00DB4D8A"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МЭШ: </w:t>
      </w:r>
      <w:hyperlink r:id="rId13" w:history="1">
        <w:r w:rsidR="00DB4D8A" w:rsidRPr="00D15D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https://www.youtube.com/watch?v=0fLR0J0OFWU</w:t>
        </w:r>
      </w:hyperlink>
      <w:r w:rsidR="00DB4D8A" w:rsidRPr="00D15D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="00DB4D8A"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-Ролик «Один белок, один жирок, четыре углевода»:</w:t>
      </w:r>
      <w:r w:rsidR="00DB4D8A" w:rsidRPr="00D15D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hyperlink r:id="rId14" w:history="1">
        <w:r w:rsidR="00DB4D8A" w:rsidRPr="00D15D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https://www.youtube.com/watch?v=A-66MnQYEvA</w:t>
        </w:r>
      </w:hyperlink>
    </w:p>
    <w:p w:rsidR="00DB4D8A" w:rsidRPr="00D15D67" w:rsidRDefault="00DB4D8A" w:rsidP="00DB4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-Подборка "Специфическая и неспецифическая профилактика пневмонии": </w:t>
      </w:r>
      <w:hyperlink r:id="rId15" w:history="1">
        <w:r w:rsidRPr="00D15D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https://disk.yandex.ru/d/tA3JwF_wtZQljQ</w:t>
        </w:r>
      </w:hyperlink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15D6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-Рекомендации по освещению темы вакцинопрофилактики: </w:t>
      </w:r>
      <w:hyperlink r:id="rId16" w:history="1">
        <w:r w:rsidRPr="00D15D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https://disk.yandex.ru/d/4FuaYbNhvRgWog</w:t>
        </w:r>
      </w:hyperlink>
    </w:p>
    <w:p w:rsidR="00DB4D8A" w:rsidRPr="00D15D67" w:rsidRDefault="00DB4D8A" w:rsidP="00DB4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-Подборка "Школьное питание и профилактика отравлений": </w:t>
      </w:r>
      <w:hyperlink r:id="rId17" w:history="1">
        <w:r w:rsidRPr="00D15D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https://disk.yandex.ru/d/PbW0Q-X2JlBkuA</w:t>
        </w:r>
      </w:hyperlink>
    </w:p>
    <w:p w:rsidR="00DB4D8A" w:rsidRPr="00D15D67" w:rsidRDefault="00DB4D8A" w:rsidP="00DB4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-Ролик по личной гигиене и респираторному этикету для дальнейшего распространения: </w:t>
      </w:r>
      <w:hyperlink r:id="rId18" w:history="1">
        <w:r w:rsidRPr="00D15D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https://disk.yandex.ru/i/kwBbkCJDmMsXww</w:t>
        </w:r>
      </w:hyperlink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B4D8A" w:rsidRPr="00D15D67" w:rsidRDefault="00DB4D8A" w:rsidP="00DB4D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15D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 Материалы размещены на официальном сайте Федеральной службы  по надзору в сфере защиты прав потребителей и благополучия человека в разделе «САНПРОСВЕТ (проект Роспотребнадзора)».</w:t>
      </w:r>
    </w:p>
    <w:p w:rsidR="00DD0EE7" w:rsidRDefault="00DD0EE7"/>
    <w:sectPr w:rsidR="00DD0EE7" w:rsidSect="0087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A6B35"/>
    <w:multiLevelType w:val="multilevel"/>
    <w:tmpl w:val="280E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DB4D8A"/>
    <w:rsid w:val="00877262"/>
    <w:rsid w:val="00D15D67"/>
    <w:rsid w:val="00DB4D8A"/>
    <w:rsid w:val="00DD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1356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4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ehgcimb3cfabqj3b.xn--p1ai/upload/files/super_geroi_.pdf" TargetMode="External"/><Relationship Id="rId13" Type="http://schemas.openxmlformats.org/officeDocument/2006/relationships/hyperlink" Target="https://www.youtube.com/watch?v=0fLR0J0OFWU" TargetMode="External"/><Relationship Id="rId18" Type="http://schemas.openxmlformats.org/officeDocument/2006/relationships/hyperlink" Target="https://disk.yandex.ru/i/kwBbkCJDmMsXww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disk.yandex.ru/d/zpwic-eeAD3mDA" TargetMode="External"/><Relationship Id="rId12" Type="http://schemas.openxmlformats.org/officeDocument/2006/relationships/hyperlink" Target="https://cloud.mail.ru/public/f1qR/RFy99hc3V/" TargetMode="External"/><Relationship Id="rId17" Type="http://schemas.openxmlformats.org/officeDocument/2006/relationships/hyperlink" Target="https://disk.yandex.ru/d/PbW0Q-X2JlBk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4FuaYbNhvRgWo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cyCiuCViHgKjRA" TargetMode="External"/><Relationship Id="rId11" Type="http://schemas.openxmlformats.org/officeDocument/2006/relationships/hyperlink" Target="https://cloud.mail.ru/public/34Sh/5JDLC3wyu/%D0%9C%D0%B0%D0%BA%D0%B5%D1%82%D1%8B%2520%D1%80%D0%B0%D0%B7%D0%BC%D0%B5%D1%80%2520%D0%903" TargetMode="External"/><Relationship Id="rId5" Type="http://schemas.openxmlformats.org/officeDocument/2006/relationships/hyperlink" Target="https://disk.yandex.ru/d/EM12vfRhM0jd3Q" TargetMode="External"/><Relationship Id="rId15" Type="http://schemas.openxmlformats.org/officeDocument/2006/relationships/hyperlink" Target="https://disk.yandex.ru/d/tA3JwF_wtZQljQ" TargetMode="External"/><Relationship Id="rId10" Type="http://schemas.openxmlformats.org/officeDocument/2006/relationships/hyperlink" Target="https://cloud.mail.ru/public/2imW/35WxT7Bk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hjasITR1Jh4iGA?w=1" TargetMode="External"/><Relationship Id="rId14" Type="http://schemas.openxmlformats.org/officeDocument/2006/relationships/hyperlink" Target="https://www.youtube.com/watch?v=A-66MnQYE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Рекомендации Роспотребнадзора</vt:lpstr>
      <vt:lpstr/>
      <vt:lpstr>В раздел новости</vt:lpstr>
      <vt:lpstr>Новые карточки с Петей Лентяевым по тематике "Здоровые каникулы":</vt:lpstr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22</cp:lastModifiedBy>
  <cp:revision>2</cp:revision>
  <dcterms:created xsi:type="dcterms:W3CDTF">2024-11-18T12:28:00Z</dcterms:created>
  <dcterms:modified xsi:type="dcterms:W3CDTF">2024-11-18T11:37:00Z</dcterms:modified>
</cp:coreProperties>
</file>